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F38F" w14:textId="77777777" w:rsidR="00FB31B9" w:rsidRPr="00E20E1C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20E1C">
        <w:rPr>
          <w:rFonts w:ascii="Times New Roman" w:hAnsi="Times New Roman" w:cs="Times New Roman"/>
          <w:sz w:val="16"/>
          <w:szCs w:val="16"/>
        </w:rPr>
        <w:t xml:space="preserve">ARDAHAN ÜNİVERSİTESİ </w:t>
      </w:r>
    </w:p>
    <w:p w14:paraId="40CD9C6D" w14:textId="77777777" w:rsidR="00FB31B9" w:rsidRPr="00E20E1C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0E1C">
        <w:rPr>
          <w:rFonts w:ascii="Times New Roman" w:hAnsi="Times New Roman" w:cs="Times New Roman"/>
          <w:sz w:val="16"/>
          <w:szCs w:val="16"/>
        </w:rPr>
        <w:t xml:space="preserve">GÜZEL SANATLAR FAKÜLTESİ </w:t>
      </w:r>
      <w:r w:rsidRPr="00E20E1C">
        <w:rPr>
          <w:rFonts w:ascii="Times New Roman" w:hAnsi="Times New Roman" w:cs="Times New Roman"/>
          <w:b/>
          <w:sz w:val="16"/>
          <w:szCs w:val="16"/>
        </w:rPr>
        <w:t xml:space="preserve">TÜRK </w:t>
      </w:r>
      <w:r w:rsidR="00BE269D" w:rsidRPr="00E20E1C">
        <w:rPr>
          <w:rFonts w:ascii="Times New Roman" w:hAnsi="Times New Roman" w:cs="Times New Roman"/>
          <w:b/>
          <w:sz w:val="16"/>
          <w:szCs w:val="16"/>
        </w:rPr>
        <w:t xml:space="preserve">HALK OYUNLARI </w:t>
      </w:r>
      <w:r w:rsidRPr="00E20E1C">
        <w:rPr>
          <w:rFonts w:ascii="Times New Roman" w:hAnsi="Times New Roman" w:cs="Times New Roman"/>
          <w:b/>
          <w:sz w:val="16"/>
          <w:szCs w:val="16"/>
        </w:rPr>
        <w:t>BÖLÜMÜ</w:t>
      </w:r>
      <w:r w:rsidRPr="00E20E1C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TabloKlavuzu"/>
        <w:tblpPr w:leftFromText="141" w:rightFromText="141" w:vertAnchor="page" w:horzAnchor="margin" w:tblpY="1651"/>
        <w:tblW w:w="15352" w:type="dxa"/>
        <w:tblLook w:val="04A0" w:firstRow="1" w:lastRow="0" w:firstColumn="1" w:lastColumn="0" w:noHBand="0" w:noVBand="1"/>
      </w:tblPr>
      <w:tblGrid>
        <w:gridCol w:w="1206"/>
        <w:gridCol w:w="898"/>
        <w:gridCol w:w="2907"/>
        <w:gridCol w:w="1206"/>
        <w:gridCol w:w="848"/>
        <w:gridCol w:w="2977"/>
        <w:gridCol w:w="1275"/>
        <w:gridCol w:w="993"/>
        <w:gridCol w:w="3042"/>
      </w:tblGrid>
      <w:tr w:rsidR="00C06A75" w:rsidRPr="00E20E1C" w14:paraId="327DDA73" w14:textId="5E7945A3" w:rsidTr="00C06A75">
        <w:trPr>
          <w:trHeight w:val="429"/>
        </w:trPr>
        <w:tc>
          <w:tcPr>
            <w:tcW w:w="50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F6D585" w14:textId="77777777" w:rsidR="00C06A75" w:rsidRPr="00E20E1C" w:rsidRDefault="00C06A75" w:rsidP="00C06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Lisans 1</w:t>
            </w:r>
          </w:p>
        </w:tc>
        <w:tc>
          <w:tcPr>
            <w:tcW w:w="50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6A1393" w14:textId="77777777" w:rsidR="00C06A75" w:rsidRPr="00E20E1C" w:rsidRDefault="00C06A75" w:rsidP="00C06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Lisans 2</w:t>
            </w:r>
          </w:p>
        </w:tc>
        <w:tc>
          <w:tcPr>
            <w:tcW w:w="53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715AF9" w14:textId="78E05AEF" w:rsidR="00C06A75" w:rsidRPr="00E20E1C" w:rsidRDefault="00C06A75" w:rsidP="00C06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Lisans 3</w:t>
            </w:r>
          </w:p>
        </w:tc>
      </w:tr>
      <w:tr w:rsidR="00C06A75" w:rsidRPr="00E20E1C" w14:paraId="1BEDE0CF" w14:textId="30BBFDB7" w:rsidTr="00C06A75">
        <w:trPr>
          <w:trHeight w:val="385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13244C5" w14:textId="25757102" w:rsidR="00C06A75" w:rsidRPr="00E20E1C" w:rsidRDefault="00C06A75" w:rsidP="00C06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0850EFD" w14:textId="4E6C9C24" w:rsidR="00C06A75" w:rsidRPr="00E20E1C" w:rsidRDefault="00C06A75" w:rsidP="00C06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290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2B9CB616" w14:textId="4E2637A5" w:rsidR="00C06A75" w:rsidRPr="00E20E1C" w:rsidRDefault="00C06A75" w:rsidP="00C06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Ders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60229FB" w14:textId="77777777" w:rsidR="00C06A75" w:rsidRPr="00E20E1C" w:rsidRDefault="00C06A75" w:rsidP="00C06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C1160AC" w14:textId="77777777" w:rsidR="00C06A75" w:rsidRPr="00E20E1C" w:rsidRDefault="00C06A75" w:rsidP="00C06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1B65BD6" w14:textId="77777777" w:rsidR="00C06A75" w:rsidRPr="00E20E1C" w:rsidRDefault="00C06A75" w:rsidP="00C06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Ders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CA62C68" w14:textId="651EC152" w:rsidR="00C06A75" w:rsidRPr="00E20E1C" w:rsidRDefault="00C06A75" w:rsidP="00C06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E026135" w14:textId="67EB5C80" w:rsidR="00C06A75" w:rsidRPr="00E20E1C" w:rsidRDefault="00C06A75" w:rsidP="00C06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0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370127AD" w14:textId="4B48820D" w:rsidR="00C06A75" w:rsidRPr="00E20E1C" w:rsidRDefault="00C06A75" w:rsidP="00C06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Ders</w:t>
            </w:r>
          </w:p>
        </w:tc>
      </w:tr>
      <w:tr w:rsidR="00EA53CF" w:rsidRPr="00E20E1C" w14:paraId="5F395914" w14:textId="425BFBA7" w:rsidTr="009D77BB">
        <w:trPr>
          <w:trHeight w:val="398"/>
        </w:trPr>
        <w:tc>
          <w:tcPr>
            <w:tcW w:w="12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FD6244B" w14:textId="260D75E0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89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3B027A" w14:textId="38493BCE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290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41B6B5D6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Piyano</w:t>
            </w:r>
          </w:p>
          <w:p w14:paraId="63DAC2C2" w14:textId="715AD963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(KOMİSYON)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A6E6E68" w14:textId="2C6E14BA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8E7521" w14:textId="1D4CD44C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49305BAA" w14:textId="52634DBF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Türk Oyun Müziği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5AD7654D" w14:textId="7EEFED6D" w:rsidR="00EA53CF" w:rsidRPr="00E20E1C" w:rsidRDefault="00EA53CF" w:rsidP="00EA53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14562E24" w14:textId="2D9B3374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3042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5DD20D68" w14:textId="3B9B12DB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Türk Oyun Müziği</w:t>
            </w:r>
          </w:p>
        </w:tc>
      </w:tr>
      <w:tr w:rsidR="00EA53CF" w:rsidRPr="00E20E1C" w14:paraId="39236C2B" w14:textId="77777777" w:rsidTr="005B7CF2">
        <w:trPr>
          <w:trHeight w:val="397"/>
        </w:trPr>
        <w:tc>
          <w:tcPr>
            <w:tcW w:w="120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3351429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536CD8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07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9836F5C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25414E9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2E51F" w14:textId="45D7FA1C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6C50397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Türk Müziği Solfej ve Nazariyatı</w:t>
            </w:r>
          </w:p>
          <w:p w14:paraId="000C8BC4" w14:textId="15598E94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(KOMİSYON)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C5A85D6" w14:textId="77777777" w:rsidR="00EA53CF" w:rsidRPr="00E20E1C" w:rsidRDefault="00EA53CF" w:rsidP="00EA53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7CD6652" w14:textId="496328DC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14:00</w:t>
            </w:r>
          </w:p>
        </w:tc>
        <w:tc>
          <w:tcPr>
            <w:tcW w:w="3042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7AD7CE74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Türk Müziği Solfej ve Nazariyatı</w:t>
            </w:r>
          </w:p>
          <w:p w14:paraId="5DDB178D" w14:textId="4609B286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(KOMİSYON)</w:t>
            </w:r>
          </w:p>
        </w:tc>
      </w:tr>
      <w:tr w:rsidR="00EA53CF" w:rsidRPr="00E20E1C" w14:paraId="3E973D3C" w14:textId="4B325376" w:rsidTr="00B27F93">
        <w:trPr>
          <w:trHeight w:val="395"/>
        </w:trPr>
        <w:tc>
          <w:tcPr>
            <w:tcW w:w="1206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46DDE52" w14:textId="5BE1DD0F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F6E102" w14:textId="7598C41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290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2BAF344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Türk Müziği Solfej ve Nazariyatı</w:t>
            </w:r>
          </w:p>
          <w:p w14:paraId="5B22CEE2" w14:textId="0511679B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(KOMİSYON)</w:t>
            </w:r>
          </w:p>
        </w:tc>
        <w:tc>
          <w:tcPr>
            <w:tcW w:w="1206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167A70A" w14:textId="15730F22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801CE6" w14:textId="765E1228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2977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F4422F4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Oyun Repertuvarı</w:t>
            </w:r>
          </w:p>
          <w:p w14:paraId="2DE17D78" w14:textId="248311CB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(KOMİSYON)</w:t>
            </w:r>
          </w:p>
        </w:tc>
        <w:tc>
          <w:tcPr>
            <w:tcW w:w="1275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E0ED8FA" w14:textId="6C3C1DB4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AA6AA51" w14:textId="11EB7794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3042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87C95F1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Oyun Repertuvarı</w:t>
            </w:r>
          </w:p>
          <w:p w14:paraId="64B8B77F" w14:textId="44F4DC15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(KOMİSYON)</w:t>
            </w:r>
          </w:p>
        </w:tc>
      </w:tr>
      <w:tr w:rsidR="00EA53CF" w:rsidRPr="00E20E1C" w14:paraId="7621BED0" w14:textId="1D6476FA" w:rsidTr="00B27F93">
        <w:trPr>
          <w:trHeight w:val="330"/>
        </w:trPr>
        <w:tc>
          <w:tcPr>
            <w:tcW w:w="120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B14FC11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16E6C6" w14:textId="02A0A545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16:00</w:t>
            </w:r>
          </w:p>
        </w:tc>
        <w:tc>
          <w:tcPr>
            <w:tcW w:w="290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CA02886" w14:textId="1EB817A4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Türk Dili-I</w:t>
            </w:r>
          </w:p>
        </w:tc>
        <w:tc>
          <w:tcPr>
            <w:tcW w:w="120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73F7A6B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81743" w14:textId="3C1CF132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DB14E9D" w14:textId="347A5568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D24B1EF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3CB0C58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235279E" w14:textId="0C2E21DA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A53CF" w:rsidRPr="00E20E1C" w14:paraId="5D398809" w14:textId="3C3DA739" w:rsidTr="005C13F9">
        <w:trPr>
          <w:trHeight w:val="294"/>
        </w:trPr>
        <w:tc>
          <w:tcPr>
            <w:tcW w:w="1206" w:type="dxa"/>
            <w:vMerge w:val="restart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23358" w14:textId="207A0F08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8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85B28" w14:textId="5721B5D0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2907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589B28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Bale</w:t>
            </w:r>
          </w:p>
          <w:p w14:paraId="13EE0379" w14:textId="24E2C101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(KOMİSYON)</w:t>
            </w:r>
          </w:p>
        </w:tc>
        <w:tc>
          <w:tcPr>
            <w:tcW w:w="1206" w:type="dxa"/>
            <w:vMerge w:val="restart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7E8D6" w14:textId="103D5089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C3635" w14:textId="1A7DD573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2977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384846" w14:textId="7B37EE96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Antrenman Bilgisi</w:t>
            </w:r>
          </w:p>
        </w:tc>
        <w:tc>
          <w:tcPr>
            <w:tcW w:w="1275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1F6D3D8" w14:textId="65498969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529EA66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2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44512D8" w14:textId="0D2B930B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A53CF" w:rsidRPr="00E20E1C" w14:paraId="17FEB66E" w14:textId="08F0B9D8" w:rsidTr="00B27F93">
        <w:trPr>
          <w:trHeight w:val="399"/>
        </w:trPr>
        <w:tc>
          <w:tcPr>
            <w:tcW w:w="120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1EA5372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902144" w14:textId="5458E2A4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16:00</w:t>
            </w:r>
          </w:p>
        </w:tc>
        <w:tc>
          <w:tcPr>
            <w:tcW w:w="290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5591A47" w14:textId="7BDCA63A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Yabancı Dil-I</w:t>
            </w:r>
          </w:p>
        </w:tc>
        <w:tc>
          <w:tcPr>
            <w:tcW w:w="120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651D0D7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C580AD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2E64C02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2641DD3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5D8D881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61650FD" w14:textId="06EE634C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A53CF" w:rsidRPr="00E20E1C" w14:paraId="780E1529" w14:textId="712DB241" w:rsidTr="005263CA">
        <w:trPr>
          <w:trHeight w:val="450"/>
        </w:trPr>
        <w:tc>
          <w:tcPr>
            <w:tcW w:w="1206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1A95B4D" w14:textId="6170B571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205B6E" w14:textId="2E896791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</w:p>
        </w:tc>
        <w:tc>
          <w:tcPr>
            <w:tcW w:w="290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C71CEA4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Toplu Çalışma</w:t>
            </w:r>
          </w:p>
          <w:p w14:paraId="69608F95" w14:textId="4DC9271A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(KOMİSYON)</w:t>
            </w:r>
          </w:p>
        </w:tc>
        <w:tc>
          <w:tcPr>
            <w:tcW w:w="1206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8713473" w14:textId="187D88CE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F5FA23" w14:textId="706EC46E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C8A132B" w14:textId="5E78E4DA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Sahne Bilgisi</w:t>
            </w:r>
          </w:p>
        </w:tc>
        <w:tc>
          <w:tcPr>
            <w:tcW w:w="1275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6888F8D" w14:textId="3FF52946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FF7C573" w14:textId="4F898F20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3042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11C583C" w14:textId="2C621E01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Zeybek </w:t>
            </w:r>
            <w:proofErr w:type="spellStart"/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Rep</w:t>
            </w:r>
            <w:proofErr w:type="spellEnd"/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 (Seçmeli)</w:t>
            </w:r>
          </w:p>
        </w:tc>
      </w:tr>
      <w:tr w:rsidR="00EA53CF" w:rsidRPr="00E20E1C" w14:paraId="030CD598" w14:textId="77777777" w:rsidTr="008470D5">
        <w:trPr>
          <w:trHeight w:val="450"/>
        </w:trPr>
        <w:tc>
          <w:tcPr>
            <w:tcW w:w="120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4DA1457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4B4770" w14:textId="7C26D71D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16:00</w:t>
            </w:r>
          </w:p>
        </w:tc>
        <w:tc>
          <w:tcPr>
            <w:tcW w:w="290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C007B03" w14:textId="171BA972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Atatürk İlkeleri ve İnkılap Tarihi-I</w:t>
            </w:r>
          </w:p>
        </w:tc>
        <w:tc>
          <w:tcPr>
            <w:tcW w:w="120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97C0E83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458B22" w14:textId="28A382BF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1F7857E" w14:textId="7A65E791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Halk Bilimi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FC9336D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4C6B1CB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59F8060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A53CF" w:rsidRPr="00E20E1C" w14:paraId="1207746B" w14:textId="2A5ED5DD" w:rsidTr="00517144">
        <w:trPr>
          <w:trHeight w:val="640"/>
        </w:trPr>
        <w:tc>
          <w:tcPr>
            <w:tcW w:w="120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3C3D5D8" w14:textId="0B0FDD5F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EF6756" w14:textId="51F96B18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290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D5BF3A2" w14:textId="59D73CAF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Ritim Bilgisi</w:t>
            </w:r>
          </w:p>
        </w:tc>
        <w:tc>
          <w:tcPr>
            <w:tcW w:w="120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B9E59D4" w14:textId="5196607A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E8FAE6" w14:textId="645E724A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7E583D2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Türk Halk Oyunları</w:t>
            </w:r>
          </w:p>
          <w:p w14:paraId="68EE1E26" w14:textId="4E6D9C20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(KOMİSYON)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9F40F18" w14:textId="348EF3A6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2F3DD8A" w14:textId="70037CB4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14:00</w:t>
            </w:r>
          </w:p>
        </w:tc>
        <w:tc>
          <w:tcPr>
            <w:tcW w:w="3042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56BDAF1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Türk Halk Oyunları</w:t>
            </w:r>
          </w:p>
          <w:p w14:paraId="133F46FF" w14:textId="58212C29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(KOMİSYON)</w:t>
            </w:r>
          </w:p>
        </w:tc>
      </w:tr>
      <w:tr w:rsidR="00EA53CF" w:rsidRPr="00E20E1C" w14:paraId="6FDBE660" w14:textId="7D935197" w:rsidTr="00B27F93">
        <w:trPr>
          <w:trHeight w:val="481"/>
        </w:trPr>
        <w:tc>
          <w:tcPr>
            <w:tcW w:w="153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7AE0D76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A53CF" w:rsidRPr="00E20E1C" w14:paraId="393C9ABD" w14:textId="0B47283C" w:rsidTr="00B27F93">
        <w:trPr>
          <w:trHeight w:val="645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221F353" w14:textId="4E129374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809A22" w14:textId="39AA4C4A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290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9824F01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İşitme ve Solfej</w:t>
            </w:r>
          </w:p>
          <w:p w14:paraId="1FA5E22B" w14:textId="588F37B4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(KOMİSYON)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9E260F7" w14:textId="47123F91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AEB94D" w14:textId="7C19C434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E85EB93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İşitme ve Solfej</w:t>
            </w:r>
          </w:p>
          <w:p w14:paraId="16078316" w14:textId="1AB2B316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(KOMİSYON)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40DBC94" w14:textId="2A15707D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E082C91" w14:textId="4BF43062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</w:p>
        </w:tc>
        <w:tc>
          <w:tcPr>
            <w:tcW w:w="3042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3DF3A66" w14:textId="190EE714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Giyim Kuşam ve Süslenme</w:t>
            </w:r>
          </w:p>
        </w:tc>
      </w:tr>
      <w:tr w:rsidR="00EA53CF" w:rsidRPr="00E20E1C" w14:paraId="68D51C40" w14:textId="65D02229" w:rsidTr="00B27F93">
        <w:trPr>
          <w:trHeight w:val="718"/>
        </w:trPr>
        <w:tc>
          <w:tcPr>
            <w:tcW w:w="120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50923E4" w14:textId="409C0844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2DCDD" w14:textId="360FDE16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290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D6383ED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Oyun Tekniği</w:t>
            </w:r>
          </w:p>
          <w:p w14:paraId="2ACFC781" w14:textId="68C1429D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(KOMİSYON)</w:t>
            </w:r>
          </w:p>
        </w:tc>
        <w:tc>
          <w:tcPr>
            <w:tcW w:w="120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02562B4" w14:textId="6213F6E1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4847C4" w14:textId="11476DF1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0F602C5" w14:textId="16BD7F50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Ritim Bilgisi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B80C927" w14:textId="11BFD61E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6B19DFC" w14:textId="24DC78C6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3042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C7CF31F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Meslek Çalgısı</w:t>
            </w:r>
          </w:p>
          <w:p w14:paraId="7CBB6731" w14:textId="7474DD49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(KOMİSYON)</w:t>
            </w:r>
          </w:p>
        </w:tc>
      </w:tr>
      <w:tr w:rsidR="00EA53CF" w:rsidRPr="00E20E1C" w14:paraId="414A2BE8" w14:textId="3C72BD02" w:rsidTr="00B27F93">
        <w:trPr>
          <w:trHeight w:val="610"/>
        </w:trPr>
        <w:tc>
          <w:tcPr>
            <w:tcW w:w="120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4719B26" w14:textId="66EFA55D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9D687" w14:textId="1F11D101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290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287A4B9" w14:textId="42CBC6F2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Bilgisayar</w:t>
            </w:r>
          </w:p>
        </w:tc>
        <w:tc>
          <w:tcPr>
            <w:tcW w:w="120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8C74971" w14:textId="2E7BBFD1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592DAB" w14:textId="563CB49E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595B81E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Oyunda Yöresel Tavırlar</w:t>
            </w:r>
          </w:p>
          <w:p w14:paraId="5839ED1C" w14:textId="5349C484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(KOMİSYON)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0E4DC2F" w14:textId="3AB949A6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6DFE43E" w14:textId="1E536D99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15:00</w:t>
            </w:r>
          </w:p>
        </w:tc>
        <w:tc>
          <w:tcPr>
            <w:tcW w:w="3042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51D37D2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Oyunda Yöresel Tavırlar</w:t>
            </w:r>
          </w:p>
          <w:p w14:paraId="18C9D975" w14:textId="27F90DDF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(KOMİSYON)</w:t>
            </w:r>
          </w:p>
        </w:tc>
      </w:tr>
      <w:tr w:rsidR="00EA53CF" w:rsidRPr="00E20E1C" w14:paraId="0317E061" w14:textId="12A82E48" w:rsidTr="00A02EE1">
        <w:trPr>
          <w:trHeight w:val="315"/>
        </w:trPr>
        <w:tc>
          <w:tcPr>
            <w:tcW w:w="1206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95428B7" w14:textId="73277DF5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8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AAAAE0" w14:textId="7FD0C1B9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2907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9CFF049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Meslek Çalgısı</w:t>
            </w:r>
          </w:p>
          <w:p w14:paraId="3A6A4EA2" w14:textId="7807728E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(KOMİSYON)</w:t>
            </w:r>
          </w:p>
        </w:tc>
        <w:tc>
          <w:tcPr>
            <w:tcW w:w="1206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B576F0D" w14:textId="6200A6B0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4C032B" w14:textId="1B738689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2977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7091144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Meslek Çalgısı</w:t>
            </w:r>
          </w:p>
          <w:p w14:paraId="732239FF" w14:textId="39244084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(KOMİSYON)</w:t>
            </w:r>
          </w:p>
        </w:tc>
        <w:tc>
          <w:tcPr>
            <w:tcW w:w="1275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3B81E5F" w14:textId="6CB717A6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9721F7E" w14:textId="6D12817D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3042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9042C4A" w14:textId="1BC36F21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Sanat Felsefesi</w:t>
            </w:r>
          </w:p>
        </w:tc>
      </w:tr>
      <w:tr w:rsidR="00EA53CF" w:rsidRPr="00E20E1C" w14:paraId="2C5AE0B4" w14:textId="77777777" w:rsidTr="00B27F93">
        <w:trPr>
          <w:trHeight w:val="315"/>
        </w:trPr>
        <w:tc>
          <w:tcPr>
            <w:tcW w:w="120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3082E73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EAD3DC" w14:textId="35772E3E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07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ACE6FD9" w14:textId="7DBBC9BE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CA591E7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DB1BFD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ECDA747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2973DFD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F31DBAA" w14:textId="36D874B8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</w:p>
        </w:tc>
        <w:tc>
          <w:tcPr>
            <w:tcW w:w="3042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6C4F0E8" w14:textId="7B0B5AD9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Halay </w:t>
            </w:r>
            <w:proofErr w:type="spellStart"/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Rep</w:t>
            </w:r>
            <w:proofErr w:type="spellEnd"/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 (Seçmeli)</w:t>
            </w:r>
          </w:p>
        </w:tc>
      </w:tr>
      <w:tr w:rsidR="00EA53CF" w:rsidRPr="00E20E1C" w14:paraId="21875DFC" w14:textId="1023EC33" w:rsidTr="00B27F93">
        <w:trPr>
          <w:trHeight w:val="595"/>
        </w:trPr>
        <w:tc>
          <w:tcPr>
            <w:tcW w:w="120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25B0DE5" w14:textId="0F0E4534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89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A31024E" w14:textId="4413BE5A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290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AF564D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Türk Halk Oyunları</w:t>
            </w:r>
          </w:p>
          <w:p w14:paraId="35322468" w14:textId="4EA06FAA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(KOMİSYON)</w:t>
            </w:r>
          </w:p>
        </w:tc>
        <w:tc>
          <w:tcPr>
            <w:tcW w:w="120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FAB7ADA" w14:textId="1452138D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84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094EB90" w14:textId="3D45CF03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1DE281" w14:textId="17E304B2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C3D57A" w14:textId="45385A7F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  <w:r w:rsidRPr="00E20E1C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E173E1" w14:textId="77777777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2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2927C9" w14:textId="73B93F71" w:rsidR="00EA53CF" w:rsidRPr="00E20E1C" w:rsidRDefault="00EA53CF" w:rsidP="00EA5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612D4E68" w14:textId="7B97D027" w:rsidR="00982250" w:rsidRPr="00E20E1C" w:rsidRDefault="001C728A" w:rsidP="00FB31B9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20E1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33772" w:rsidRPr="00E20E1C">
        <w:rPr>
          <w:rFonts w:ascii="Times New Roman" w:hAnsi="Times New Roman" w:cs="Times New Roman"/>
          <w:sz w:val="16"/>
          <w:szCs w:val="16"/>
        </w:rPr>
        <w:t>20</w:t>
      </w:r>
      <w:r w:rsidR="00BE269D" w:rsidRPr="00E20E1C">
        <w:rPr>
          <w:rFonts w:ascii="Times New Roman" w:hAnsi="Times New Roman" w:cs="Times New Roman"/>
          <w:sz w:val="16"/>
          <w:szCs w:val="16"/>
        </w:rPr>
        <w:t>2</w:t>
      </w:r>
      <w:r w:rsidR="00C06A75" w:rsidRPr="00E20E1C">
        <w:rPr>
          <w:rFonts w:ascii="Times New Roman" w:hAnsi="Times New Roman" w:cs="Times New Roman"/>
          <w:sz w:val="16"/>
          <w:szCs w:val="16"/>
        </w:rPr>
        <w:t>3</w:t>
      </w:r>
      <w:r w:rsidR="00BE269D" w:rsidRPr="00E20E1C">
        <w:rPr>
          <w:rFonts w:ascii="Times New Roman" w:hAnsi="Times New Roman" w:cs="Times New Roman"/>
          <w:sz w:val="16"/>
          <w:szCs w:val="16"/>
        </w:rPr>
        <w:t xml:space="preserve"> – 202</w:t>
      </w:r>
      <w:r w:rsidR="00C06A75" w:rsidRPr="00E20E1C">
        <w:rPr>
          <w:rFonts w:ascii="Times New Roman" w:hAnsi="Times New Roman" w:cs="Times New Roman"/>
          <w:sz w:val="16"/>
          <w:szCs w:val="16"/>
        </w:rPr>
        <w:t>4</w:t>
      </w:r>
      <w:r w:rsidR="00BE269D" w:rsidRPr="00E20E1C">
        <w:rPr>
          <w:rFonts w:ascii="Times New Roman" w:hAnsi="Times New Roman" w:cs="Times New Roman"/>
          <w:sz w:val="16"/>
          <w:szCs w:val="16"/>
        </w:rPr>
        <w:t xml:space="preserve"> </w:t>
      </w:r>
      <w:r w:rsidR="00C06A75" w:rsidRPr="00E20E1C">
        <w:rPr>
          <w:rFonts w:ascii="Times New Roman" w:hAnsi="Times New Roman" w:cs="Times New Roman"/>
          <w:sz w:val="16"/>
          <w:szCs w:val="16"/>
        </w:rPr>
        <w:t>GÜZ</w:t>
      </w:r>
      <w:r w:rsidR="003970E6" w:rsidRPr="00E20E1C">
        <w:rPr>
          <w:rFonts w:ascii="Times New Roman" w:hAnsi="Times New Roman" w:cs="Times New Roman"/>
          <w:sz w:val="16"/>
          <w:szCs w:val="16"/>
        </w:rPr>
        <w:t xml:space="preserve"> YARIYILI </w:t>
      </w:r>
      <w:r w:rsidR="008E6C19">
        <w:rPr>
          <w:rFonts w:ascii="Times New Roman" w:hAnsi="Times New Roman" w:cs="Times New Roman"/>
          <w:b/>
          <w:sz w:val="16"/>
          <w:szCs w:val="16"/>
          <w:u w:val="single"/>
        </w:rPr>
        <w:t>BÜTÜNLEME</w:t>
      </w:r>
      <w:r w:rsidR="00833772" w:rsidRPr="00E20E1C">
        <w:rPr>
          <w:rFonts w:ascii="Times New Roman" w:hAnsi="Times New Roman" w:cs="Times New Roman"/>
          <w:sz w:val="16"/>
          <w:szCs w:val="16"/>
        </w:rPr>
        <w:t xml:space="preserve"> PROGRAMI</w:t>
      </w:r>
    </w:p>
    <w:p w14:paraId="2225DF06" w14:textId="77777777" w:rsidR="001C728A" w:rsidRPr="00E20E1C" w:rsidRDefault="001C728A" w:rsidP="00FB31B9">
      <w:pPr>
        <w:rPr>
          <w:rFonts w:ascii="Times New Roman" w:hAnsi="Times New Roman" w:cs="Times New Roman"/>
          <w:b/>
          <w:i/>
          <w:color w:val="000000" w:themeColor="text1"/>
          <w:sz w:val="16"/>
          <w:szCs w:val="16"/>
          <w:u w:val="single"/>
        </w:rPr>
      </w:pPr>
    </w:p>
    <w:p w14:paraId="21E9AA98" w14:textId="77777777" w:rsidR="001C728A" w:rsidRPr="00E20E1C" w:rsidRDefault="001C728A" w:rsidP="00FB31B9">
      <w:pPr>
        <w:rPr>
          <w:rFonts w:ascii="Times New Roman" w:hAnsi="Times New Roman" w:cs="Times New Roman"/>
          <w:b/>
          <w:i/>
          <w:color w:val="000000" w:themeColor="text1"/>
          <w:sz w:val="16"/>
          <w:szCs w:val="16"/>
          <w:u w:val="single"/>
        </w:rPr>
      </w:pPr>
    </w:p>
    <w:p w14:paraId="1C4252A7" w14:textId="77777777" w:rsidR="001C728A" w:rsidRPr="00E20E1C" w:rsidRDefault="001C728A" w:rsidP="00FB31B9">
      <w:pPr>
        <w:rPr>
          <w:rFonts w:ascii="Times New Roman" w:hAnsi="Times New Roman" w:cs="Times New Roman"/>
          <w:b/>
          <w:i/>
          <w:color w:val="000000" w:themeColor="text1"/>
          <w:sz w:val="16"/>
          <w:szCs w:val="16"/>
          <w:u w:val="single"/>
        </w:rPr>
      </w:pPr>
    </w:p>
    <w:p w14:paraId="660AD098" w14:textId="77777777" w:rsidR="001C728A" w:rsidRPr="00E20E1C" w:rsidRDefault="001C728A" w:rsidP="00FB31B9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20E1C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ab/>
      </w:r>
      <w:r w:rsidRPr="00E20E1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E20E1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E20E1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E20E1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E20E1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E20E1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E20E1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E20E1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E20E1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E20E1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E20E1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E20E1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E20E1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E20E1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E20E1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</w:p>
    <w:sectPr w:rsidR="001C728A" w:rsidRPr="00E20E1C" w:rsidSect="00FB3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52"/>
    <w:rsid w:val="00033EBF"/>
    <w:rsid w:val="00087AA5"/>
    <w:rsid w:val="000E3D92"/>
    <w:rsid w:val="0010338E"/>
    <w:rsid w:val="00112CA5"/>
    <w:rsid w:val="00115E72"/>
    <w:rsid w:val="0014201D"/>
    <w:rsid w:val="001A727B"/>
    <w:rsid w:val="001B42B2"/>
    <w:rsid w:val="001C728A"/>
    <w:rsid w:val="001F6AC4"/>
    <w:rsid w:val="0022492F"/>
    <w:rsid w:val="00265322"/>
    <w:rsid w:val="0028239B"/>
    <w:rsid w:val="002D2274"/>
    <w:rsid w:val="0032780C"/>
    <w:rsid w:val="003970E6"/>
    <w:rsid w:val="00453238"/>
    <w:rsid w:val="004A4202"/>
    <w:rsid w:val="004D4046"/>
    <w:rsid w:val="005171E2"/>
    <w:rsid w:val="005210F7"/>
    <w:rsid w:val="005224DF"/>
    <w:rsid w:val="005263CA"/>
    <w:rsid w:val="00541B5A"/>
    <w:rsid w:val="005B05FA"/>
    <w:rsid w:val="005D1FDA"/>
    <w:rsid w:val="005D7BC3"/>
    <w:rsid w:val="00690772"/>
    <w:rsid w:val="006B2A3F"/>
    <w:rsid w:val="006C4B0A"/>
    <w:rsid w:val="007727F6"/>
    <w:rsid w:val="00833772"/>
    <w:rsid w:val="008E6C19"/>
    <w:rsid w:val="00926987"/>
    <w:rsid w:val="0093291C"/>
    <w:rsid w:val="00982250"/>
    <w:rsid w:val="0099550F"/>
    <w:rsid w:val="009D77BB"/>
    <w:rsid w:val="009F071F"/>
    <w:rsid w:val="00A027DB"/>
    <w:rsid w:val="00A02EE1"/>
    <w:rsid w:val="00A2075C"/>
    <w:rsid w:val="00A460A5"/>
    <w:rsid w:val="00A52DF3"/>
    <w:rsid w:val="00A608B4"/>
    <w:rsid w:val="00AA66E6"/>
    <w:rsid w:val="00AC1C48"/>
    <w:rsid w:val="00AE6E3F"/>
    <w:rsid w:val="00B27F93"/>
    <w:rsid w:val="00B540C6"/>
    <w:rsid w:val="00BA1A52"/>
    <w:rsid w:val="00BA3338"/>
    <w:rsid w:val="00BD7B0F"/>
    <w:rsid w:val="00BE269D"/>
    <w:rsid w:val="00C06A75"/>
    <w:rsid w:val="00C12FD6"/>
    <w:rsid w:val="00C54D16"/>
    <w:rsid w:val="00C71CA9"/>
    <w:rsid w:val="00D02542"/>
    <w:rsid w:val="00D2567C"/>
    <w:rsid w:val="00D633DA"/>
    <w:rsid w:val="00D716B7"/>
    <w:rsid w:val="00D92B47"/>
    <w:rsid w:val="00DB49B0"/>
    <w:rsid w:val="00E20E1C"/>
    <w:rsid w:val="00E279D7"/>
    <w:rsid w:val="00E776F6"/>
    <w:rsid w:val="00EA53CF"/>
    <w:rsid w:val="00EE0F82"/>
    <w:rsid w:val="00F76941"/>
    <w:rsid w:val="00FB31B9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F923"/>
  <w15:chartTrackingRefBased/>
  <w15:docId w15:val="{43399F15-5678-42A2-8982-12AB73DC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25176-345A-4A79-8E78-513E2875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Gsf</dc:creator>
  <cp:keywords/>
  <dc:description/>
  <cp:lastModifiedBy>Hakem</cp:lastModifiedBy>
  <cp:revision>3</cp:revision>
  <cp:lastPrinted>2022-11-08T11:08:00Z</cp:lastPrinted>
  <dcterms:created xsi:type="dcterms:W3CDTF">2023-12-28T11:42:00Z</dcterms:created>
  <dcterms:modified xsi:type="dcterms:W3CDTF">2023-12-28T11:44:00Z</dcterms:modified>
</cp:coreProperties>
</file>